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16"/>
        <w:gridCol w:w="416"/>
        <w:gridCol w:w="416"/>
        <w:gridCol w:w="1947"/>
      </w:tblGrid>
      <w:tr w:rsidR="00054112" w:rsidRPr="00BF24B1" w:rsidTr="00054112">
        <w:trPr>
          <w:trHeight w:val="531"/>
        </w:trPr>
        <w:tc>
          <w:tcPr>
            <w:tcW w:w="140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4112" w:rsidRPr="00BF24B1" w:rsidRDefault="00054112" w:rsidP="00054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24B1">
              <w:rPr>
                <w:rFonts w:ascii="Calibri Light" w:eastAsia="Times New Roman" w:hAnsi="Calibri Light" w:cs="Times New Roman"/>
                <w:color w:val="70AD47"/>
                <w:sz w:val="48"/>
                <w:szCs w:val="48"/>
              </w:rPr>
              <w:t>New International Employee Hires (H-1B, TN, E-3, O-1)</w:t>
            </w:r>
          </w:p>
        </w:tc>
      </w:tr>
      <w:tr w:rsidR="00054112" w:rsidRPr="00BF24B1" w:rsidTr="00D149C8">
        <w:trPr>
          <w:trHeight w:val="345"/>
        </w:trPr>
        <w:tc>
          <w:tcPr>
            <w:tcW w:w="140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4112" w:rsidRPr="00BF24B1" w:rsidRDefault="00054112" w:rsidP="00054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24B1">
              <w:rPr>
                <w:rFonts w:ascii="Calibri" w:eastAsia="Times New Roman" w:hAnsi="Calibri" w:cs="Times New Roman"/>
                <w:b/>
                <w:bCs/>
                <w:color w:val="44546A"/>
                <w:sz w:val="26"/>
                <w:szCs w:val="26"/>
              </w:rPr>
              <w:t>From</w:t>
            </w:r>
            <w:r>
              <w:rPr>
                <w:rFonts w:ascii="Calibri" w:eastAsia="Times New Roman" w:hAnsi="Calibri" w:cs="Times New Roman"/>
                <w:b/>
                <w:bCs/>
                <w:color w:val="44546A"/>
                <w:sz w:val="26"/>
                <w:szCs w:val="26"/>
              </w:rPr>
              <w:t xml:space="preserve"> EJMS</w:t>
            </w:r>
            <w:r w:rsidRPr="00BF24B1">
              <w:rPr>
                <w:rFonts w:ascii="Calibri" w:eastAsia="Times New Roman" w:hAnsi="Calibri" w:cs="Times New Roman"/>
                <w:b/>
                <w:bCs/>
                <w:color w:val="44546A"/>
                <w:sz w:val="26"/>
                <w:szCs w:val="26"/>
              </w:rPr>
              <w:t xml:space="preserve"> Job </w:t>
            </w:r>
            <w:r>
              <w:rPr>
                <w:rFonts w:ascii="Calibri" w:eastAsia="Times New Roman" w:hAnsi="Calibri" w:cs="Times New Roman"/>
                <w:b/>
                <w:bCs/>
                <w:color w:val="44546A"/>
                <w:sz w:val="26"/>
                <w:szCs w:val="26"/>
              </w:rPr>
              <w:t>Posting to Request Visa Assistance (After Offer)</w:t>
            </w:r>
            <w:r w:rsidRPr="00BF24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250336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EE61D5" wp14:editId="7D2BF87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556895</wp:posOffset>
                      </wp:positionV>
                      <wp:extent cx="2419350" cy="428625"/>
                      <wp:effectExtent l="0" t="0" r="19050" b="28575"/>
                      <wp:wrapNone/>
                      <wp:docPr id="2" name="Flowchart: Process 2" descr="Process shape (rectangle)" title="Put on sho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19350" cy="428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Recruitment</w:t>
                                  </w:r>
                                  <w:r w:rsidR="00250336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0336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(as required per PSU policy)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E61D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alt="Title: Put on shoes - Description: Process shape (rectangle)" style="position:absolute;margin-left:15.6pt;margin-top:43.85pt;width:190.5pt;height:33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" fillcolor="#ed7d31 [3205]" strokecolor="windowText">
                      <v:path arrowok="t"/>
                      <o:lock v:ext="edit" aspectratio="t"/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Recruitment</w:t>
                            </w:r>
                            <w:r w:rsidR="0025033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33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(as required per PSU policy)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90CC512" wp14:editId="69F11BA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1138555</wp:posOffset>
                      </wp:positionV>
                      <wp:extent cx="2419350" cy="828675"/>
                      <wp:effectExtent l="0" t="0" r="19050" b="28575"/>
                      <wp:wrapNone/>
                      <wp:docPr id="3" name="Flowchart: Process 3" descr="Process shape (rectangle)" title="Starting from the bottom, remove slack from lac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1935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250336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Initiate Hire in Workday noting in Comments: International Hire – requesting DOB, PSU ID#, Offer Letter and to Initiate Background Checks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C512" id="Flowchart: Process 3" o:spid="_x0000_s1027" type="#_x0000_t109" alt="Title: Starting from the bottom, remove slack from laces - Description: Process shape (rectangle)" style="position:absolute;margin-left:15.6pt;margin-top:89.65pt;width:190.5pt;height:6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" fillcolor="#ed7d31 [3205]" strokecolor="windowText">
                      <v:path arrowok="t"/>
                      <o:lock v:ext="edit" aspectratio="t"/>
                      <v:textbox>
                        <w:txbxContent>
                          <w:p w:rsidR="00BF24B1" w:rsidRPr="000E2CEA" w:rsidRDefault="00250336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Initiate Hire in Workday noting in Comments: International Hire – requesting DOB, PSU ID#, Offer Letter and to Initiate Background Checks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AE840D5" wp14:editId="5B0BDD0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14605</wp:posOffset>
                      </wp:positionV>
                      <wp:extent cx="2428875" cy="409575"/>
                      <wp:effectExtent l="0" t="0" r="28575" b="28575"/>
                      <wp:wrapNone/>
                      <wp:docPr id="22" name="Flowchart: Process 22" descr="Process shape (rectangle)" title="Loosen Lac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28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EJMS Posting / External Ads</w:t>
                                  </w:r>
                                  <w:r w:rsidR="00250336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0336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(as required per PSU policy)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40D5" id="Flowchart: Process 22" o:spid="_x0000_s1028" type="#_x0000_t109" alt="Title: Loosen Laces - Description: Process shape (rectangle)" style="position:absolute;margin-left:14.85pt;margin-top:1.15pt;width:191.25pt;height:3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" fillcolor="#ed7d31 [3205]" strokecolor="windowText">
                      <v:path arrowok="t"/>
                      <o:lock v:ext="edit" aspectratio="t"/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EJMS Posting / External Ads</w:t>
                            </w:r>
                            <w:r w:rsidR="0025033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33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(as required per PSU policy)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DE00EEF" wp14:editId="67A9B28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2176780</wp:posOffset>
                      </wp:positionV>
                      <wp:extent cx="2457450" cy="561975"/>
                      <wp:effectExtent l="0" t="0" r="19050" b="28575"/>
                      <wp:wrapNone/>
                      <wp:docPr id="5" name="Flowchart: Process 5" descr="Process shape (rectangle)" title="Tie single kno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57450" cy="561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3E09F4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Complete </w:t>
                                  </w:r>
                                  <w:r w:rsidR="00BF24B1" w:rsidRPr="003E09F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E09F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aculty Advising: </w:t>
                                  </w:r>
                                  <w:r w:rsidR="00894A9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Visa Inquiry</w:t>
                                  </w:r>
                                  <w:r w:rsidR="002503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/New Offer Notification</w:t>
                                  </w:r>
                                  <w:r w:rsidRPr="003E09F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F24B1"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eForm</w:t>
                                  </w:r>
                                  <w:proofErr w:type="spellEnd"/>
                                  <w:r w:rsidR="00BF24B1"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 </w:t>
                                  </w:r>
                                  <w:proofErr w:type="spellStart"/>
                                  <w:r w:rsidR="00BF24B1"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iStart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0EEF" id="Flowchart: Process 5" o:spid="_x0000_s1029" type="#_x0000_t109" alt="Title: Tie single knot - Description: Process shape (rectangle)" style="position:absolute;margin-left:14.1pt;margin-top:171.4pt;width:193.5pt;height:44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" fillcolor="#ed7d31 [3205]" strokecolor="windowText">
                      <v:path arrowok="t"/>
                      <o:lock v:ext="edit" aspectratio="t"/>
                      <v:textbox>
                        <w:txbxContent>
                          <w:p w:rsidR="00BF24B1" w:rsidRPr="000E2CEA" w:rsidRDefault="003E09F4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BF24B1" w:rsidRPr="003E09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3E09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aculty Advising: </w:t>
                            </w:r>
                            <w:r w:rsidR="00894A9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Visa Inquiry</w:t>
                            </w:r>
                            <w:r w:rsidR="002503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/New Offer Notification</w:t>
                            </w:r>
                            <w:r w:rsidRPr="003E09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24B1"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eForm</w:t>
                            </w:r>
                            <w:proofErr w:type="spellEnd"/>
                            <w:r w:rsidR="00BF24B1"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BF24B1"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iStart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92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396875</wp:posOffset>
                      </wp:positionV>
                      <wp:extent cx="28575" cy="2057400"/>
                      <wp:effectExtent l="38100" t="0" r="66675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0574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D28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2.05pt;margin-top:31.25pt;width:2.25pt;height:16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" strokecolor="#00b050" strokeweight="2pt">
                      <v:stroke endarrow="block" joinstyle="miter"/>
                    </v:shape>
                  </w:pict>
                </mc:Fallback>
              </mc:AlternateContent>
            </w:r>
            <w:r w:rsidR="00FD49F6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3494AA" wp14:editId="0C380C7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3281680</wp:posOffset>
                      </wp:positionV>
                      <wp:extent cx="2505075" cy="10477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Provides Dept. Contact the Notice of Filing Instructions</w:t>
                                  </w:r>
                                  <w:r w:rsidR="00FB159E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(TTR only)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, Esti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mated Timeline</w:t>
                                  </w:r>
                                  <w:r w:rsidR="00EC2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EC2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6335B6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and Directs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to</w:t>
                                  </w:r>
                                  <w:r w:rsidR="006335B6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Complete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the 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Faculty</w:t>
                                  </w:r>
                                  <w:r w:rsidR="001A46D7" w:rsidRPr="000E2CEA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Advising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H1B, TN, E3, O1 </w:t>
                                  </w:r>
                                  <w:proofErr w:type="spellStart"/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eForm</w:t>
                                  </w:r>
                                  <w:proofErr w:type="spellEnd"/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group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94AA" id="Rectangle 4" o:spid="_x0000_s1030" style="position:absolute;margin-left:5.85pt;margin-top:258.4pt;width:197.2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" fillcolor="#ffc000" strokecolor="#1f4d78 [1604]" strokeweight="1pt"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Provides Dept. Contact the Notice of Filing Instructions</w:t>
                            </w:r>
                            <w:r w:rsidR="00FB159E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(TTR only)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, Esti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mated Timeline</w:t>
                            </w:r>
                            <w:r w:rsidR="00EC2141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EC2141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6335B6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Directs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6335B6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Complete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Faculty</w:t>
                            </w:r>
                            <w:r w:rsidR="001A46D7" w:rsidRPr="000E2CE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Advising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H1B, TN, E3, O1 </w:t>
                            </w:r>
                            <w:proofErr w:type="spellStart"/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eForm</w:t>
                            </w:r>
                            <w:proofErr w:type="spellEnd"/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group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49F6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8C3DE4" wp14:editId="7A2F083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4525010</wp:posOffset>
                      </wp:positionV>
                      <wp:extent cx="2505075" cy="8286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Provides Pr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ospective Employee Instructions on Next Steps and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Shares </w:t>
                                  </w: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Estima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ted Timeline</w:t>
                                  </w:r>
                                  <w:r w:rsidR="00EC2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EC2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for Visa and PR Processes (as applicable)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3DE4" id="Rectangle 10" o:spid="_x0000_s1027" style="position:absolute;margin-left:6.45pt;margin-top:356.3pt;width:197.25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" fillcolor="#ffc000" strokecolor="#1f4d78 [1604]" strokeweight="1pt"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Provides Pr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ospective Employee Instructions on Next Steps and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Shares 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Estima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ted Timeline</w:t>
                            </w:r>
                            <w:r w:rsidR="00EC2141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EC2141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Visa and PR Processes (as applicable)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3F2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4FA184" wp14:editId="2DF43D4A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2224405</wp:posOffset>
                      </wp:positionV>
                      <wp:extent cx="2466975" cy="484505"/>
                      <wp:effectExtent l="0" t="0" r="28575" b="10795"/>
                      <wp:wrapNone/>
                      <wp:docPr id="6" name="Flowchart: Process 6" descr="Process shTtiape (rectangle)" title="Tighten kno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66975" cy="484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Prospective Employee is 2nd Approver - Asked to Provide Initial Info/Passport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FA18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6" o:spid="_x0000_s1028" type="#_x0000_t109" alt="Title: Tighten knot - Description: Process shTtiape (rectangle)" style="position:absolute;margin-left:256.35pt;margin-top:175.15pt;width:194.25pt;height:3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" fillcolor="#00b0f0" strokecolor="windowText">
                      <v:path arrowok="t"/>
                      <o:lock v:ext="edit" aspectratio="t"/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Prospective Employee is 2nd Approver - Asked to Provide Initial Info/Passport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CEA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D41CD86" wp14:editId="4076674B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3691255</wp:posOffset>
                      </wp:positionV>
                      <wp:extent cx="952500" cy="14954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0E2CEA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Adviser 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Determines </w:t>
                                  </w:r>
                                  <w:r w:rsidR="00BF24B1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Visa Status and Develop</w:t>
                                  </w:r>
                                  <w:r w:rsidR="003869BA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BF24B1"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Estimated Timeline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1CD86" id="Rectangle 37" o:spid="_x0000_s1033" style="position:absolute;margin-left:222.6pt;margin-top:290.65pt;width:75pt;height:11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" fillcolor="#ffc000" strokecolor="#1f4d78 [1604]" strokeweight="1pt">
                      <v:textbox>
                        <w:txbxContent>
                          <w:p w:rsidR="00BF24B1" w:rsidRPr="000E2CEA" w:rsidRDefault="000E2CEA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Adviser 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Determines </w:t>
                            </w:r>
                            <w:r w:rsidR="00BF24B1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Visa Status and Develop</w:t>
                            </w:r>
                            <w:r w:rsidR="003869BA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BF24B1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Estimated Timeline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9BA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043B835" wp14:editId="40FE7F5A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4064635</wp:posOffset>
                      </wp:positionV>
                      <wp:extent cx="250825" cy="45085"/>
                      <wp:effectExtent l="38100" t="57150" r="15875" b="50165"/>
                      <wp:wrapNone/>
                      <wp:docPr id="49" name="Straight Arrow Connector 49" descr="&quot;&quot;" title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0825" cy="45719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425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26" type="#_x0000_t32" alt="Title: Line Connector - Description: &quot;&quot;" style="position:absolute;margin-left:202.35pt;margin-top:320.05pt;width:19.75pt;height:3.55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" strokecolor="#70ad47 [3209]" strokeweight="1.75pt">
                      <v:stroke endarrow="block" joinstyle="miter"/>
                    </v:shape>
                  </w:pict>
                </mc:Fallback>
              </mc:AlternateContent>
            </w:r>
            <w:r w:rsidR="00291D2D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5848985</wp:posOffset>
                      </wp:positionH>
                      <wp:positionV relativeFrom="paragraph">
                        <wp:posOffset>4378325</wp:posOffset>
                      </wp:positionV>
                      <wp:extent cx="285750" cy="0"/>
                      <wp:effectExtent l="38100" t="76200" r="0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F1419" id="Straight Arrow Connector 17" o:spid="_x0000_s1026" type="#_x0000_t32" style="position:absolute;margin-left:460.55pt;margin-top:344.75pt;width:22.5pt;height:0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r w:rsidR="00291D2D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2364740</wp:posOffset>
                      </wp:positionV>
                      <wp:extent cx="640080" cy="9525"/>
                      <wp:effectExtent l="0" t="76200" r="26670" b="857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" cy="952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7ECF2" id="Straight Arrow Connector 11" o:spid="_x0000_s1026" type="#_x0000_t32" style="position:absolute;margin-left:206.45pt;margin-top:186.2pt;width:50.4pt;height: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" strokecolor="#00b050" strokeweight="1.75pt">
                      <v:stroke endarrow="block" joinstyle="miter"/>
                    </v:shape>
                  </w:pict>
                </mc:Fallback>
              </mc:AlternateContent>
            </w:r>
            <w:r w:rsidR="00291D2D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9658B61" wp14:editId="67A0C7A0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3620135</wp:posOffset>
                      </wp:positionV>
                      <wp:extent cx="1571625" cy="1600200"/>
                      <wp:effectExtent l="19050" t="19050" r="47625" b="38100"/>
                      <wp:wrapNone/>
                      <wp:docPr id="45" name="Flowchart: Decision 45" descr="Decision shape (diamond)" title="Double knot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54008" cy="1581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24B1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Initial Review</w:t>
                                  </w:r>
                                </w:p>
                                <w:p w:rsidR="00BF24B1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By Adviser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58B6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45" o:spid="_x0000_s1031" type="#_x0000_t110" alt="Title: Double knot? - Description: Decision shape (diamond)" style="position:absolute;margin-left:335.7pt;margin-top:285.05pt;width:123.75pt;height:1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" fillcolor="white [3212]" strokecolor="#ffc000 [3207]" strokeweight="1pt">
                      <v:path arrowok="t"/>
                      <o:lock v:ext="edit" aspectratio="t"/>
                      <v:textbox inset="0,0,0,0">
                        <w:txbxContent>
                          <w:p w:rsidR="00BF24B1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Initial Review</w:t>
                            </w:r>
                          </w:p>
                          <w:p w:rsidR="00BF24B1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By Adviser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D2D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2357755</wp:posOffset>
                      </wp:positionV>
                      <wp:extent cx="914400" cy="914400"/>
                      <wp:effectExtent l="0" t="0" r="57150" b="95250"/>
                      <wp:wrapNone/>
                      <wp:docPr id="14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  <a:ln w="2222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AF5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4" o:spid="_x0000_s1026" type="#_x0000_t34" style="position:absolute;margin-left:450.6pt;margin-top:185.65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" strokecolor="#00b050" strokeweight="1.75pt">
                      <v:stroke endarrow="block"/>
                    </v:shape>
                  </w:pict>
                </mc:Fallback>
              </mc:AlternateContent>
            </w:r>
            <w:r w:rsidR="005130AF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FD7EA4" wp14:editId="18F0548A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4396105</wp:posOffset>
                      </wp:positionV>
                      <wp:extent cx="485775" cy="0"/>
                      <wp:effectExtent l="38100" t="76200" r="0" b="952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6"/>
                                </a:solidFill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DD82C" id="Straight Connector 2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346.15pt" to="336.6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" strokecolor="#70ad47 [3209]" strokeweight="1.75pt">
                      <v:stroke startarrow="block" joinstyle="miter"/>
                    </v:line>
                  </w:pict>
                </mc:Fallback>
              </mc:AlternateContent>
            </w:r>
            <w:r w:rsidR="00BF24B1"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E7E874" wp14:editId="19CD9E6F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4670425</wp:posOffset>
                      </wp:positionV>
                      <wp:extent cx="234950" cy="51435"/>
                      <wp:effectExtent l="38100" t="19050" r="12700" b="81915"/>
                      <wp:wrapNone/>
                      <wp:docPr id="39" name="Straight Arrow Connector 39" descr="&quot;&quot;" title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950" cy="5143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A0A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alt="Title: Line Connector - Description: &quot;&quot;" style="position:absolute;margin-left:203.6pt;margin-top:367.75pt;width:18.5pt;height:4.0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" strokecolor="#70ad47 [3209]" strokeweight="1.7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291D2D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75003F9" wp14:editId="13B5473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-64770</wp:posOffset>
                      </wp:positionV>
                      <wp:extent cx="45085" cy="412750"/>
                      <wp:effectExtent l="38100" t="38100" r="50165" b="63500"/>
                      <wp:wrapNone/>
                      <wp:docPr id="63" name="Straight Arrow Connector 63" descr="&quot;&quot;" title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127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4D96" id="Straight Arrow Connector 63" o:spid="_x0000_s1026" type="#_x0000_t32" alt="Title: Line Connector - Description: &quot;&quot;" style="position:absolute;margin-left:18.6pt;margin-top:-5.1pt;width:3.55pt;height:32.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" strokecolor="red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291D2D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43180</wp:posOffset>
                      </wp:positionV>
                      <wp:extent cx="0" cy="247650"/>
                      <wp:effectExtent l="76200" t="0" r="57150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BD47C" id="Straight Arrow Connector 16" o:spid="_x0000_s1026" type="#_x0000_t32" style="position:absolute;margin-left:-2.4pt;margin-top:3.4pt;width:0;height:1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" strokecolor="#00b050" strokeweight="1.7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291D2D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9C5619C" wp14:editId="743E5EC8">
                      <wp:simplePos x="0" y="0"/>
                      <wp:positionH relativeFrom="column">
                        <wp:posOffset>-1268730</wp:posOffset>
                      </wp:positionH>
                      <wp:positionV relativeFrom="paragraph">
                        <wp:posOffset>100330</wp:posOffset>
                      </wp:positionV>
                      <wp:extent cx="2124075" cy="4667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1D2D" w:rsidRPr="000E2CEA" w:rsidRDefault="00291D2D" w:rsidP="00291D2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Assign Case to International Faculty Adviser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5619C" id="Rectangle 15" o:spid="_x0000_s1036" style="position:absolute;margin-left:-99.9pt;margin-top:7.9pt;width:167.25pt;height:3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" fillcolor="#ffc000 [3207]" strokecolor="#7f5f00 [1607]" strokeweight="1pt">
                      <v:textbox>
                        <w:txbxContent>
                          <w:p w:rsidR="00291D2D" w:rsidRPr="000E2CEA" w:rsidRDefault="00291D2D" w:rsidP="00291D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Assign Case to International Faculty Adviser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C3282F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5417F8" wp14:editId="74285F0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207645</wp:posOffset>
                      </wp:positionV>
                      <wp:extent cx="2295525" cy="304800"/>
                      <wp:effectExtent l="19050" t="19050" r="28575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International Faculty Advising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17F8" id="Rectangle 167" o:spid="_x0000_s1037" style="position:absolute;margin-left:76.6pt;margin-top:16.35pt;width:180.7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" fillcolor="#ffc000" strokecolor="windowText" strokeweight="2.25pt"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International Faculty Advising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24B1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F14C3C" wp14:editId="170692F5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210185</wp:posOffset>
                      </wp:positionV>
                      <wp:extent cx="2057400" cy="304800"/>
                      <wp:effectExtent l="19050" t="19050" r="19050" b="1905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4B1" w:rsidRPr="000E2CEA" w:rsidRDefault="00BF24B1" w:rsidP="00BF24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2CE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Prospective Employee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4C3C" id="Rectangle 166" o:spid="_x0000_s1038" style="position:absolute;margin-left:-148.5pt;margin-top:16.55pt;width:162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" fillcolor="#00b0f0" strokecolor="windowText" strokeweight="2.25pt">
                      <v:textbox>
                        <w:txbxContent>
                          <w:p w:rsidR="00BF24B1" w:rsidRPr="000E2CEA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Prospective Employee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24B1" w:rsidRPr="00BF24B1" w:rsidTr="00C3282F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4B1" w:rsidRPr="00BF24B1" w:rsidRDefault="00BF24B1" w:rsidP="00BF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bookmarkStart w:id="0" w:name="_GoBack"/>
    <w:bookmarkEnd w:id="0"/>
    <w:p w:rsidR="00717C35" w:rsidRDefault="00FE0315">
      <w:r w:rsidRPr="00BF24B1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687F14" wp14:editId="09E01343">
                <wp:simplePos x="0" y="0"/>
                <wp:positionH relativeFrom="column">
                  <wp:posOffset>6562725</wp:posOffset>
                </wp:positionH>
                <wp:positionV relativeFrom="paragraph">
                  <wp:posOffset>-4070350</wp:posOffset>
                </wp:positionV>
                <wp:extent cx="2038350" cy="5810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4B1" w:rsidRPr="00FE0315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031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Contact RE: Missing/Needed Information and/or Documentation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7F14" id="Rectangle 38" o:spid="_x0000_s1039" style="position:absolute;margin-left:516.75pt;margin-top:-320.5pt;width:160.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" fillcolor="#ffc000 [3207]" strokecolor="#7f5f00 [1607]" strokeweight="1pt">
                <v:textbox>
                  <w:txbxContent>
                    <w:p w:rsidR="00BF24B1" w:rsidRPr="00FE0315" w:rsidRDefault="00BF24B1" w:rsidP="00BF2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FE031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Contact RE: Missing/Needed Information and/or Documentation</w:t>
                      </w:r>
                    </w:p>
                  </w:txbxContent>
                </v:textbox>
              </v:rect>
            </w:pict>
          </mc:Fallback>
        </mc:AlternateContent>
      </w:r>
      <w:r w:rsidR="00291D2D" w:rsidRPr="00BF24B1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2C4C55" wp14:editId="4B794872">
                <wp:simplePos x="0" y="0"/>
                <wp:positionH relativeFrom="column">
                  <wp:posOffset>6983730</wp:posOffset>
                </wp:positionH>
                <wp:positionV relativeFrom="paragraph">
                  <wp:posOffset>-3255010</wp:posOffset>
                </wp:positionV>
                <wp:extent cx="1571625" cy="1600200"/>
                <wp:effectExtent l="19050" t="19050" r="47625" b="38100"/>
                <wp:wrapNone/>
                <wp:docPr id="54" name="Flowchart: Decision 54" descr="Decision shape (diamond)" title="Double knot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71625" cy="16002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4B1" w:rsidRDefault="00BF24B1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Initial Review</w:t>
                            </w:r>
                          </w:p>
                          <w:p w:rsidR="00BF24B1" w:rsidRDefault="00FB159E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By Faculty Advising Admin. Asst.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4C55" id="Flowchart: Decision 54" o:spid="_x0000_s1040" type="#_x0000_t110" alt="Title: Double knot? - Description: Decision shape (diamond)" style="position:absolute;margin-left:549.9pt;margin-top:-256.3pt;width:123.7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" fillcolor="white [3212]" strokecolor="#ffc000 [3207]" strokeweight="1pt">
                <v:path arrowok="t"/>
                <o:lock v:ext="edit" aspectratio="t"/>
                <v:textbox inset="0,0,0,0">
                  <w:txbxContent>
                    <w:p w:rsidR="00BF24B1" w:rsidRDefault="00BF24B1" w:rsidP="00BF24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1"/>
                          <w:szCs w:val="21"/>
                        </w:rPr>
                        <w:t>Initial Review</w:t>
                      </w:r>
                    </w:p>
                    <w:p w:rsidR="00BF24B1" w:rsidRDefault="00FB159E" w:rsidP="00BF24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1"/>
                          <w:szCs w:val="21"/>
                        </w:rPr>
                        <w:t>By Faculty Advising Admin. Asst.</w:t>
                      </w:r>
                    </w:p>
                  </w:txbxContent>
                </v:textbox>
              </v:shape>
            </w:pict>
          </mc:Fallback>
        </mc:AlternateContent>
      </w:r>
      <w:r w:rsidR="00341B6D" w:rsidRPr="00BF24B1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5410CA" wp14:editId="5E14EA5A">
                <wp:simplePos x="0" y="0"/>
                <wp:positionH relativeFrom="column">
                  <wp:posOffset>506095</wp:posOffset>
                </wp:positionH>
                <wp:positionV relativeFrom="paragraph">
                  <wp:posOffset>-169545</wp:posOffset>
                </wp:positionV>
                <wp:extent cx="2143125" cy="314325"/>
                <wp:effectExtent l="19050" t="19050" r="2857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4B1" w:rsidRPr="000E2CEA" w:rsidRDefault="00C90256" w:rsidP="00BF2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Department</w:t>
                            </w:r>
                            <w:r w:rsidR="00BF24B1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HR </w:t>
                            </w:r>
                            <w:r w:rsidR="00BF24B1" w:rsidRPr="000E2CEA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Service Center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10CA" id="Rectangle 165" o:spid="_x0000_s1041" style="position:absolute;margin-left:39.85pt;margin-top:-13.35pt;width:168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" fillcolor="#ed7d31 [3205]" strokecolor="windowText" strokeweight="2.25pt">
                <v:textbox>
                  <w:txbxContent>
                    <w:p w:rsidR="00BF24B1" w:rsidRPr="000E2CEA" w:rsidRDefault="00C90256" w:rsidP="00BF2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0E2CEA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Department</w:t>
                      </w:r>
                      <w:r w:rsidR="00BF24B1" w:rsidRPr="000E2CEA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Pr="000E2CEA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HR </w:t>
                      </w:r>
                      <w:r w:rsidR="00BF24B1" w:rsidRPr="000E2CEA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Service Center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7C35" w:rsidSect="004847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1"/>
    <w:rsid w:val="00054112"/>
    <w:rsid w:val="000E2CEA"/>
    <w:rsid w:val="001764F5"/>
    <w:rsid w:val="001A46D7"/>
    <w:rsid w:val="001C33F2"/>
    <w:rsid w:val="00250336"/>
    <w:rsid w:val="00291D2D"/>
    <w:rsid w:val="00341B6D"/>
    <w:rsid w:val="003869BA"/>
    <w:rsid w:val="003E09F4"/>
    <w:rsid w:val="004847EA"/>
    <w:rsid w:val="005130AF"/>
    <w:rsid w:val="006335B6"/>
    <w:rsid w:val="00717C35"/>
    <w:rsid w:val="00740A13"/>
    <w:rsid w:val="00804F50"/>
    <w:rsid w:val="00894A9E"/>
    <w:rsid w:val="00B9092F"/>
    <w:rsid w:val="00BF24B1"/>
    <w:rsid w:val="00C3282F"/>
    <w:rsid w:val="00C4271A"/>
    <w:rsid w:val="00C90256"/>
    <w:rsid w:val="00D858F2"/>
    <w:rsid w:val="00DC2269"/>
    <w:rsid w:val="00EC2141"/>
    <w:rsid w:val="00FB159E"/>
    <w:rsid w:val="00FD49F6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6B994-99EA-4951-AA12-C402F11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Wicks</dc:creator>
  <cp:keywords/>
  <dc:description/>
  <cp:lastModifiedBy>mtm18</cp:lastModifiedBy>
  <cp:revision>2</cp:revision>
  <cp:lastPrinted>2017-10-18T20:05:00Z</cp:lastPrinted>
  <dcterms:created xsi:type="dcterms:W3CDTF">2018-02-15T16:06:00Z</dcterms:created>
  <dcterms:modified xsi:type="dcterms:W3CDTF">2018-02-15T16:06:00Z</dcterms:modified>
</cp:coreProperties>
</file>